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76" w:rsidRDefault="000A6976" w:rsidP="00DC4558">
      <w:pPr>
        <w:spacing w:before="60" w:after="60"/>
        <w:rPr>
          <w:rFonts w:cs="Arial"/>
          <w:b/>
        </w:rPr>
      </w:pPr>
    </w:p>
    <w:p w:rsidR="00DC4558" w:rsidRPr="00E423CB" w:rsidRDefault="00B95368" w:rsidP="00DC4558">
      <w:pPr>
        <w:spacing w:before="60" w:after="60"/>
        <w:rPr>
          <w:rFonts w:cs="Arial"/>
          <w:b/>
        </w:rPr>
      </w:pPr>
      <w:r w:rsidRPr="00E423CB">
        <w:rPr>
          <w:rFonts w:cs="Arial"/>
          <w:b/>
        </w:rPr>
        <w:t xml:space="preserve">TENDENCIAS DE </w:t>
      </w:r>
      <w:r w:rsidR="00E423CB" w:rsidRPr="00E423CB">
        <w:rPr>
          <w:rFonts w:cs="Arial"/>
          <w:b/>
        </w:rPr>
        <w:t>MODA –</w:t>
      </w:r>
      <w:r w:rsidR="00294630" w:rsidRPr="00E423CB">
        <w:rPr>
          <w:rFonts w:cs="Arial"/>
          <w:b/>
        </w:rPr>
        <w:t xml:space="preserve"> Prof. </w:t>
      </w:r>
      <w:r w:rsidRPr="00E423CB">
        <w:rPr>
          <w:rFonts w:cs="Arial"/>
          <w:b/>
        </w:rPr>
        <w:t>Gabriela Beaumont</w:t>
      </w:r>
    </w:p>
    <w:p w:rsidR="00B95368" w:rsidRDefault="00B95368" w:rsidP="00E423CB">
      <w:pPr>
        <w:spacing w:line="360" w:lineRule="auto"/>
        <w:jc w:val="both"/>
      </w:pPr>
      <w:r>
        <w:t>Identificación, influencia y uso de las tendencias de moda en el negocio del vestuario. Imp</w:t>
      </w:r>
      <w:r w:rsidR="00E423CB">
        <w:t xml:space="preserve">ortancia, análisis y aporte al </w:t>
      </w:r>
      <w:r w:rsidR="000A6976">
        <w:t>desarrollo</w:t>
      </w:r>
      <w:r>
        <w:t xml:space="preserve"> del mercado, marketing y dirección de marca. </w:t>
      </w:r>
      <w:bookmarkStart w:id="0" w:name="_GoBack"/>
      <w:bookmarkEnd w:id="0"/>
    </w:p>
    <w:p w:rsidR="00725382" w:rsidRDefault="000A6976" w:rsidP="00E423CB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D006E94" wp14:editId="549F0300">
            <wp:simplePos x="0" y="0"/>
            <wp:positionH relativeFrom="column">
              <wp:posOffset>505476</wp:posOffset>
            </wp:positionH>
            <wp:positionV relativeFrom="paragraph">
              <wp:posOffset>3906375</wp:posOffset>
            </wp:positionV>
            <wp:extent cx="1962150" cy="31813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3CB">
        <w:rPr>
          <w:noProof/>
          <w:lang w:eastAsia="es-CL"/>
        </w:rPr>
        <w:drawing>
          <wp:inline distT="0" distB="0" distL="0" distR="0" wp14:anchorId="3B81754B" wp14:editId="707D989B">
            <wp:extent cx="5717893" cy="377019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597" cy="378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CF6" w:rsidRDefault="000A6976" w:rsidP="00DC4558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D5474C3" wp14:editId="4C101975">
            <wp:simplePos x="0" y="0"/>
            <wp:positionH relativeFrom="column">
              <wp:posOffset>3086751</wp:posOffset>
            </wp:positionH>
            <wp:positionV relativeFrom="paragraph">
              <wp:posOffset>5722</wp:posOffset>
            </wp:positionV>
            <wp:extent cx="2233914" cy="303256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DA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21" cy="306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1CF6" w:rsidSect="0072538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D7" w:rsidRDefault="00A37AD7" w:rsidP="000A6976">
      <w:pPr>
        <w:spacing w:after="0" w:line="240" w:lineRule="auto"/>
      </w:pPr>
      <w:r>
        <w:separator/>
      </w:r>
    </w:p>
  </w:endnote>
  <w:endnote w:type="continuationSeparator" w:id="0">
    <w:p w:rsidR="00A37AD7" w:rsidRDefault="00A37AD7" w:rsidP="000A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76" w:rsidRPr="00292A85" w:rsidRDefault="000A6976" w:rsidP="000A6976">
    <w:pPr>
      <w:pStyle w:val="Piedepgina"/>
      <w:jc w:val="center"/>
      <w:rPr>
        <w:rFonts w:ascii="Verdana" w:hAnsi="Verdana"/>
        <w:b/>
      </w:rPr>
    </w:pPr>
    <w:r w:rsidRPr="00292A85">
      <w:rPr>
        <w:rFonts w:ascii="Verdana" w:hAnsi="Verdana"/>
        <w:b/>
      </w:rPr>
      <w:t>BLOQUE DE CONOCIMIENTOS II</w:t>
    </w:r>
    <w:r>
      <w:rPr>
        <w:rFonts w:ascii="Verdana" w:hAnsi="Verdana"/>
        <w:b/>
      </w:rPr>
      <w:t>I</w:t>
    </w:r>
  </w:p>
  <w:p w:rsidR="000A6976" w:rsidRDefault="000A6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D7" w:rsidRDefault="00A37AD7" w:rsidP="000A6976">
      <w:pPr>
        <w:spacing w:after="0" w:line="240" w:lineRule="auto"/>
      </w:pPr>
      <w:r>
        <w:separator/>
      </w:r>
    </w:p>
  </w:footnote>
  <w:footnote w:type="continuationSeparator" w:id="0">
    <w:p w:rsidR="00A37AD7" w:rsidRDefault="00A37AD7" w:rsidP="000A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76" w:rsidRDefault="000A6976" w:rsidP="000A6976">
    <w:pPr>
      <w:pStyle w:val="Encabezado"/>
      <w:jc w:val="right"/>
    </w:pPr>
    <w:r>
      <w:rPr>
        <w:noProof/>
      </w:rPr>
      <w:drawing>
        <wp:inline distT="0" distB="0" distL="0" distR="0" wp14:anchorId="70B04786" wp14:editId="35B4C62F">
          <wp:extent cx="1330325" cy="471170"/>
          <wp:effectExtent l="0" t="0" r="3175" b="5080"/>
          <wp:docPr id="5" name="Imagen 5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9"/>
    <w:rsid w:val="0002037B"/>
    <w:rsid w:val="000A4CC9"/>
    <w:rsid w:val="000A6976"/>
    <w:rsid w:val="00134060"/>
    <w:rsid w:val="001A6A84"/>
    <w:rsid w:val="00292D8E"/>
    <w:rsid w:val="00294630"/>
    <w:rsid w:val="0032642B"/>
    <w:rsid w:val="00725382"/>
    <w:rsid w:val="0075611E"/>
    <w:rsid w:val="00801CF6"/>
    <w:rsid w:val="0095200F"/>
    <w:rsid w:val="00A37AD7"/>
    <w:rsid w:val="00AC2571"/>
    <w:rsid w:val="00B95368"/>
    <w:rsid w:val="00C736DF"/>
    <w:rsid w:val="00DC4558"/>
    <w:rsid w:val="00E33C8F"/>
    <w:rsid w:val="00E423CB"/>
    <w:rsid w:val="00F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7FB2"/>
  <w15:docId w15:val="{C0A7D49A-8550-478B-AFAD-230320B8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im">
    <w:name w:val="gmail-im"/>
    <w:basedOn w:val="Fuentedeprrafopredeter"/>
    <w:rsid w:val="00F136A5"/>
  </w:style>
  <w:style w:type="paragraph" w:styleId="Encabezado">
    <w:name w:val="header"/>
    <w:basedOn w:val="Normal"/>
    <w:link w:val="EncabezadoCar"/>
    <w:uiPriority w:val="99"/>
    <w:unhideWhenUsed/>
    <w:rsid w:val="000A6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97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A6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9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Daniela Carolina Paredes Gaete</cp:lastModifiedBy>
  <cp:revision>2</cp:revision>
  <dcterms:created xsi:type="dcterms:W3CDTF">2018-07-13T20:40:00Z</dcterms:created>
  <dcterms:modified xsi:type="dcterms:W3CDTF">2018-07-13T20:40:00Z</dcterms:modified>
</cp:coreProperties>
</file>