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59B4" w14:textId="5A160A3C" w:rsidR="0050744B" w:rsidRPr="003D2CCA" w:rsidRDefault="00BC0C8A" w:rsidP="003D2CCA">
      <w:pPr>
        <w:shd w:val="clear" w:color="auto" w:fill="F5F5F5"/>
        <w:spacing w:after="120" w:line="360" w:lineRule="auto"/>
        <w:jc w:val="both"/>
        <w:rPr>
          <w:rFonts w:eastAsia="Times New Roman" w:cstheme="minorHAnsi"/>
          <w:b/>
          <w:color w:val="222222"/>
          <w:lang w:val="es-ES" w:eastAsia="es-CL"/>
        </w:rPr>
      </w:pPr>
      <w:r w:rsidRPr="003D2CCA">
        <w:rPr>
          <w:rFonts w:eastAsia="Times New Roman" w:cstheme="minorHAnsi"/>
          <w:b/>
          <w:color w:val="222222"/>
          <w:lang w:val="es-ES" w:eastAsia="es-CL"/>
        </w:rPr>
        <w:t>CERÁ</w:t>
      </w:r>
      <w:r w:rsidR="006D624F" w:rsidRPr="003D2CCA">
        <w:rPr>
          <w:rFonts w:eastAsia="Times New Roman" w:cstheme="minorHAnsi"/>
          <w:b/>
          <w:color w:val="222222"/>
          <w:lang w:val="es-ES" w:eastAsia="es-CL"/>
        </w:rPr>
        <w:t xml:space="preserve">MICA EN </w:t>
      </w:r>
      <w:r w:rsidRPr="003D2CCA">
        <w:rPr>
          <w:rFonts w:eastAsia="Times New Roman" w:cstheme="minorHAnsi"/>
          <w:b/>
          <w:color w:val="222222"/>
          <w:lang w:val="es-ES" w:eastAsia="es-CL"/>
        </w:rPr>
        <w:t>TORNO – Prof. Teresa Lyon</w:t>
      </w:r>
    </w:p>
    <w:p w14:paraId="244B4E72" w14:textId="389DF12A" w:rsidR="003F1D59" w:rsidRPr="003D2CCA" w:rsidRDefault="003F1D59" w:rsidP="003D2CCA">
      <w:pPr>
        <w:shd w:val="clear" w:color="auto" w:fill="F5F5F5"/>
        <w:spacing w:after="120" w:line="360" w:lineRule="auto"/>
        <w:jc w:val="both"/>
        <w:rPr>
          <w:rFonts w:eastAsia="Times New Roman" w:cstheme="minorHAnsi"/>
          <w:color w:val="222222"/>
          <w:lang w:val="es-ES" w:eastAsia="es-CL"/>
        </w:rPr>
      </w:pPr>
      <w:r w:rsidRPr="003D2CCA">
        <w:rPr>
          <w:rFonts w:eastAsia="Times New Roman" w:cstheme="minorHAnsi"/>
          <w:color w:val="222222"/>
          <w:lang w:val="es-ES" w:eastAsia="es-CL"/>
        </w:rPr>
        <w:t xml:space="preserve">Esta clase se centra en los aspectos básicos de la cerámica y 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 xml:space="preserve">la forma. Los estudiantes harán </w:t>
      </w:r>
      <w:r w:rsidRPr="003D2CCA">
        <w:rPr>
          <w:rFonts w:eastAsia="Times New Roman" w:cstheme="minorHAnsi"/>
          <w:color w:val="222222"/>
          <w:lang w:val="es-ES" w:eastAsia="es-CL"/>
        </w:rPr>
        <w:t>crear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>án</w:t>
      </w:r>
      <w:r w:rsidRPr="003D2CCA">
        <w:rPr>
          <w:rFonts w:eastAsia="Times New Roman" w:cstheme="minorHAnsi"/>
          <w:color w:val="222222"/>
          <w:lang w:val="es-ES" w:eastAsia="es-CL"/>
        </w:rPr>
        <w:t> 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>objetos utilitarios</w:t>
      </w:r>
      <w:r w:rsidRPr="003D2CCA">
        <w:rPr>
          <w:rFonts w:eastAsia="Times New Roman" w:cstheme="minorHAnsi"/>
          <w:color w:val="222222"/>
          <w:lang w:val="es-ES" w:eastAsia="es-CL"/>
        </w:rPr>
        <w:t xml:space="preserve"> de cerámica utilizando distintos tipo</w:t>
      </w:r>
      <w:r w:rsidR="00DB5004" w:rsidRPr="003D2CCA">
        <w:rPr>
          <w:rFonts w:eastAsia="Times New Roman" w:cstheme="minorHAnsi"/>
          <w:color w:val="222222"/>
          <w:lang w:val="es-ES" w:eastAsia="es-CL"/>
        </w:rPr>
        <w:t xml:space="preserve">s de 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>técnicas</w:t>
      </w:r>
      <w:r w:rsidR="00DB5004" w:rsidRPr="003D2CCA">
        <w:rPr>
          <w:rFonts w:eastAsia="Times New Roman" w:cstheme="minorHAnsi"/>
          <w:color w:val="222222"/>
          <w:lang w:val="es-ES" w:eastAsia="es-CL"/>
        </w:rPr>
        <w:t xml:space="preserve">. 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>Crearán vasijas en </w:t>
      </w:r>
      <w:bookmarkStart w:id="0" w:name="_GoBack"/>
      <w:bookmarkEnd w:id="0"/>
      <w:r w:rsidR="0050744B" w:rsidRPr="003D2CCA">
        <w:rPr>
          <w:rFonts w:eastAsia="Times New Roman" w:cstheme="minorHAnsi"/>
          <w:color w:val="222222"/>
          <w:lang w:val="es-ES" w:eastAsia="es-CL"/>
        </w:rPr>
        <w:t>el torno, platos y otros objetos a partir del trabajo de placas de pasta y moldes básicos fabricados por los estudiantes.</w:t>
      </w:r>
      <w:r w:rsidR="00957F66" w:rsidRPr="003D2CCA">
        <w:rPr>
          <w:rFonts w:eastAsia="Times New Roman" w:cstheme="minorHAnsi"/>
          <w:color w:val="222222"/>
          <w:lang w:val="es-ES" w:eastAsia="es-CL"/>
        </w:rPr>
        <w:t xml:space="preserve"> </w:t>
      </w:r>
      <w:r w:rsidR="00DB5004" w:rsidRPr="003D2CCA">
        <w:rPr>
          <w:rFonts w:eastAsia="Times New Roman" w:cstheme="minorHAnsi"/>
          <w:color w:val="222222"/>
          <w:lang w:val="es-ES" w:eastAsia="es-CL"/>
        </w:rPr>
        <w:t xml:space="preserve">Análisis crítico, 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 xml:space="preserve">portafolio </w:t>
      </w:r>
      <w:r w:rsidRPr="003D2CCA">
        <w:rPr>
          <w:rFonts w:eastAsia="Times New Roman" w:cstheme="minorHAnsi"/>
          <w:color w:val="222222"/>
          <w:lang w:val="es-ES" w:eastAsia="es-CL"/>
        </w:rPr>
        <w:t xml:space="preserve">y una 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 xml:space="preserve">presentación del trabajo realizado durante el semestre </w:t>
      </w:r>
      <w:r w:rsidRPr="003D2CCA">
        <w:rPr>
          <w:rFonts w:eastAsia="Times New Roman" w:cstheme="minorHAnsi"/>
          <w:color w:val="222222"/>
          <w:lang w:val="es-ES" w:eastAsia="es-CL"/>
        </w:rPr>
        <w:t xml:space="preserve">será </w:t>
      </w:r>
      <w:r w:rsidR="0050744B" w:rsidRPr="003D2CCA">
        <w:rPr>
          <w:rFonts w:eastAsia="Times New Roman" w:cstheme="minorHAnsi"/>
          <w:color w:val="222222"/>
          <w:lang w:val="es-ES" w:eastAsia="es-CL"/>
        </w:rPr>
        <w:t>el resultado final resultante de esta asignatura</w:t>
      </w:r>
      <w:r w:rsidRPr="003D2CCA">
        <w:rPr>
          <w:rFonts w:eastAsia="Times New Roman" w:cstheme="minorHAnsi"/>
          <w:color w:val="222222"/>
          <w:lang w:val="es-ES" w:eastAsia="es-CL"/>
        </w:rPr>
        <w:t>.</w:t>
      </w:r>
    </w:p>
    <w:p w14:paraId="780D2F39" w14:textId="77777777" w:rsidR="00DB5004" w:rsidRDefault="00DB5004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</w:p>
    <w:p w14:paraId="2CD9864F" w14:textId="42D39355" w:rsidR="00957F66" w:rsidRDefault="003D2CCA" w:rsidP="003D2CCA">
      <w:pPr>
        <w:shd w:val="clear" w:color="auto" w:fill="F5F5F5"/>
        <w:spacing w:after="12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es-CL"/>
        </w:rPr>
        <w:drawing>
          <wp:inline distT="0" distB="0" distL="0" distR="0" wp14:anchorId="3BF385AA" wp14:editId="4456ADDE">
            <wp:extent cx="7458889" cy="4354285"/>
            <wp:effectExtent l="0" t="0" r="889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42" cy="43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4241" w14:textId="713F5B61" w:rsidR="00DB5004" w:rsidRDefault="00DB5004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</w:p>
    <w:p w14:paraId="3DEFA948" w14:textId="7AFADEAE" w:rsidR="00105A04" w:rsidRPr="00CC70EB" w:rsidRDefault="00105A04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</w:p>
    <w:sectPr w:rsidR="00105A04" w:rsidRPr="00CC70EB" w:rsidSect="00BC0C8A">
      <w:pgSz w:w="15840" w:h="24480" w:code="1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7"/>
    <w:rsid w:val="00073F3F"/>
    <w:rsid w:val="00105A04"/>
    <w:rsid w:val="00230DD8"/>
    <w:rsid w:val="002B0BA1"/>
    <w:rsid w:val="002E7713"/>
    <w:rsid w:val="00306870"/>
    <w:rsid w:val="003706D4"/>
    <w:rsid w:val="003D2CCA"/>
    <w:rsid w:val="003F1D59"/>
    <w:rsid w:val="0046093F"/>
    <w:rsid w:val="0050744B"/>
    <w:rsid w:val="00596E47"/>
    <w:rsid w:val="006C3E40"/>
    <w:rsid w:val="006D4434"/>
    <w:rsid w:val="006D624F"/>
    <w:rsid w:val="008A6DDF"/>
    <w:rsid w:val="008C285E"/>
    <w:rsid w:val="00957F66"/>
    <w:rsid w:val="00AA45F0"/>
    <w:rsid w:val="00B46A24"/>
    <w:rsid w:val="00BC0C8A"/>
    <w:rsid w:val="00CC70EB"/>
    <w:rsid w:val="00DB5004"/>
    <w:rsid w:val="00DC55AD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BC79"/>
  <w15:docId w15:val="{F9F4CE28-5478-4FD6-87EF-1F3803E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4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3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90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1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71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83342-99DD-4072-A97F-318C9BC3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Lyon Riera</dc:creator>
  <cp:keywords/>
  <dc:description/>
  <cp:lastModifiedBy>Daniela Carolina Paredes Gaete</cp:lastModifiedBy>
  <cp:revision>5</cp:revision>
  <dcterms:created xsi:type="dcterms:W3CDTF">2018-07-04T19:34:00Z</dcterms:created>
  <dcterms:modified xsi:type="dcterms:W3CDTF">2019-07-17T15:50:00Z</dcterms:modified>
</cp:coreProperties>
</file>